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3240"/>
        <w:gridCol w:w="7020"/>
      </w:tblGrid>
      <w:tr w:rsidR="003D4378" w:rsidRPr="00E0096A" w:rsidTr="002D25C2">
        <w:trPr>
          <w:trHeight w:val="70"/>
        </w:trPr>
        <w:tc>
          <w:tcPr>
            <w:tcW w:w="3240" w:type="dxa"/>
          </w:tcPr>
          <w:p w:rsidR="00FB2AD8" w:rsidRPr="00E0096A" w:rsidRDefault="00073E1E" w:rsidP="00CC14C9">
            <w:pPr>
              <w:rPr>
                <w:rFonts w:asciiTheme="minorHAnsi" w:hAnsiTheme="minorHAnsi"/>
                <w:lang w:val="en-US"/>
              </w:rPr>
            </w:pPr>
            <w:r w:rsidRPr="00E0096A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842E958" wp14:editId="1FE27905">
                  <wp:extent cx="1387692" cy="3238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99" cy="33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3D4378" w:rsidRDefault="00A53F37" w:rsidP="003D4378">
            <w:pPr>
              <w:jc w:val="right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Draft drawn under</w:t>
            </w:r>
            <w:r w:rsidR="004B748C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bookmarkStart w:id="0" w:name="Text9"/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r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separate"/>
            </w:r>
            <w:bookmarkStart w:id="1" w:name="_GoBack"/>
            <w:r w:rsidR="003D4378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3D4378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3D4378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3D4378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3D4378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bookmarkEnd w:id="1"/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  <w:r w:rsidR="003D4378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,</w:t>
            </w:r>
          </w:p>
          <w:p w:rsidR="00FB2AD8" w:rsidRPr="00E0096A" w:rsidRDefault="00A53F37" w:rsidP="002841CF">
            <w:pPr>
              <w:jc w:val="right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L/C no</w:t>
            </w:r>
            <w:r w:rsidR="004B748C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841C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10"/>
            <w:r w:rsidR="002841C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2841C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r>
            <w:r w:rsidR="002841C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2841CF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2841CF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2841CF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2841CF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2841CF"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2841C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  <w:r w:rsidR="00073E1E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dated </w:t>
            </w:r>
            <w:proofErr w:type="gramEnd"/>
            <w:r w:rsidR="004B748C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 w:rsidR="004B748C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4B748C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r>
            <w:r w:rsidR="004B748C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 </w:t>
            </w:r>
            <w:r w:rsidR="004B748C"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3"/>
            <w:r w:rsidRPr="00E0096A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.</w:t>
            </w:r>
          </w:p>
        </w:tc>
      </w:tr>
    </w:tbl>
    <w:p w:rsidR="00CC14C9" w:rsidRPr="00E0096A" w:rsidRDefault="00CC14C9" w:rsidP="00CC14C9">
      <w:pPr>
        <w:ind w:hanging="900"/>
        <w:rPr>
          <w:rFonts w:asciiTheme="minorHAnsi" w:hAnsiTheme="minorHAnsi"/>
          <w:lang w:val="en-US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140"/>
        <w:gridCol w:w="2100"/>
        <w:gridCol w:w="360"/>
        <w:gridCol w:w="2520"/>
        <w:gridCol w:w="720"/>
        <w:gridCol w:w="3420"/>
      </w:tblGrid>
      <w:tr w:rsidR="007C61FD" w:rsidRPr="00E0096A" w:rsidTr="00073E1E">
        <w:tc>
          <w:tcPr>
            <w:tcW w:w="1140" w:type="dxa"/>
          </w:tcPr>
          <w:p w:rsidR="007C61FD" w:rsidRPr="00E0096A" w:rsidRDefault="007C61FD" w:rsidP="002D25C2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Reykjavík,</w:t>
            </w:r>
          </w:p>
        </w:tc>
        <w:tc>
          <w:tcPr>
            <w:tcW w:w="2100" w:type="dxa"/>
            <w:tcBorders>
              <w:bottom w:val="single" w:sz="2" w:space="0" w:color="auto"/>
            </w:tcBorders>
          </w:tcPr>
          <w:p w:rsidR="007C61FD" w:rsidRPr="00E0096A" w:rsidRDefault="0005716C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</w:tcPr>
          <w:p w:rsidR="007C61FD" w:rsidRPr="00E0096A" w:rsidRDefault="007C61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7C61FD" w:rsidRPr="00E0096A" w:rsidRDefault="007C61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7C61FD" w:rsidRPr="00E0096A" w:rsidRDefault="007C61FD" w:rsidP="00E0096A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For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5716C" w:rsidRPr="00E0096A" w:rsidRDefault="0005716C" w:rsidP="004D4500">
            <w:pPr>
              <w:ind w:right="-108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:rsidR="004A00DF" w:rsidRPr="00E0096A" w:rsidRDefault="004A00DF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5153"/>
        <w:gridCol w:w="850"/>
        <w:gridCol w:w="2694"/>
        <w:gridCol w:w="1563"/>
      </w:tblGrid>
      <w:tr w:rsidR="00D57534" w:rsidRPr="00E0096A" w:rsidTr="00E0096A">
        <w:tc>
          <w:tcPr>
            <w:tcW w:w="5153" w:type="dxa"/>
            <w:tcBorders>
              <w:bottom w:val="single" w:sz="2" w:space="0" w:color="auto"/>
            </w:tcBorders>
          </w:tcPr>
          <w:bookmarkStart w:id="5" w:name="Text1"/>
          <w:p w:rsidR="00D57534" w:rsidRPr="00E0096A" w:rsidRDefault="00073E1E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D57534" w:rsidRPr="00E0096A" w:rsidRDefault="00D57534" w:rsidP="002D25C2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pay this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D57534" w:rsidRPr="00E0096A" w:rsidRDefault="005D5F3F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D57534" w:rsidRPr="00E0096A" w:rsidRDefault="00D57534" w:rsidP="00073E1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Bill of Exchange</w:t>
            </w:r>
          </w:p>
        </w:tc>
      </w:tr>
    </w:tbl>
    <w:p w:rsidR="004A00DF" w:rsidRPr="00E0096A" w:rsidRDefault="004A00DF">
      <w:pPr>
        <w:rPr>
          <w:rFonts w:asciiTheme="minorHAnsi" w:hAnsiTheme="minorHAnsi"/>
          <w:sz w:val="10"/>
          <w:szCs w:val="10"/>
          <w:lang w:val="en-US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60"/>
        <w:gridCol w:w="1440"/>
        <w:gridCol w:w="2219"/>
        <w:gridCol w:w="6241"/>
      </w:tblGrid>
      <w:tr w:rsidR="00D57534" w:rsidRPr="00E0096A" w:rsidTr="00FA14D9">
        <w:tc>
          <w:tcPr>
            <w:tcW w:w="360" w:type="dxa"/>
          </w:tcPr>
          <w:p w:rsidR="00D57534" w:rsidRPr="00E0096A" w:rsidRDefault="00D57534" w:rsidP="00AF6FCD">
            <w:pPr>
              <w:jc w:val="righ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D57534" w:rsidRPr="00E0096A" w:rsidRDefault="00596486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19" w:type="dxa"/>
          </w:tcPr>
          <w:p w:rsidR="00D57534" w:rsidRPr="00E0096A" w:rsidRDefault="007C61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u</w:t>
            </w:r>
            <w:r w:rsidR="00D57534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npaid)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57534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to the order of</w:t>
            </w:r>
          </w:p>
        </w:tc>
        <w:tc>
          <w:tcPr>
            <w:tcW w:w="6241" w:type="dxa"/>
            <w:tcBorders>
              <w:bottom w:val="single" w:sz="2" w:space="0" w:color="auto"/>
            </w:tcBorders>
          </w:tcPr>
          <w:p w:rsidR="00D57534" w:rsidRPr="00E0096A" w:rsidRDefault="00596486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A00DF" w:rsidRPr="00E0096A" w:rsidRDefault="004A00DF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10260" w:type="dxa"/>
        <w:tblInd w:w="-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80"/>
        <w:gridCol w:w="1280"/>
      </w:tblGrid>
      <w:tr w:rsidR="00D57534" w:rsidRPr="00E0096A" w:rsidTr="00AF6FCD">
        <w:tc>
          <w:tcPr>
            <w:tcW w:w="8980" w:type="dxa"/>
          </w:tcPr>
          <w:p w:rsidR="00D57534" w:rsidRPr="00E0096A" w:rsidRDefault="00AE6494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"/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280" w:type="dxa"/>
            <w:tcBorders>
              <w:bottom w:val="nil"/>
            </w:tcBorders>
          </w:tcPr>
          <w:p w:rsidR="00D57534" w:rsidRPr="00E0096A" w:rsidRDefault="00630592" w:rsidP="00073E1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the sum of:</w:t>
            </w:r>
          </w:p>
        </w:tc>
      </w:tr>
    </w:tbl>
    <w:p w:rsidR="001D05BA" w:rsidRPr="00E0096A" w:rsidRDefault="001D05BA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10260" w:type="dxa"/>
        <w:tblInd w:w="-792" w:type="dxa"/>
        <w:tblBorders>
          <w:top w:val="single" w:sz="2" w:space="0" w:color="auto"/>
          <w:bottom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60"/>
      </w:tblGrid>
      <w:tr w:rsidR="00630592" w:rsidRPr="00E0096A" w:rsidTr="00073E1E">
        <w:tc>
          <w:tcPr>
            <w:tcW w:w="10260" w:type="dxa"/>
            <w:shd w:val="clear" w:color="auto" w:fill="D9D9D9" w:themeFill="background1" w:themeFillShade="D9"/>
          </w:tcPr>
          <w:p w:rsidR="00AB7B05" w:rsidRPr="00E0096A" w:rsidRDefault="00AB7B05" w:rsidP="00073E1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2"/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  <w:p w:rsidR="00AB7B05" w:rsidRPr="00E0096A" w:rsidRDefault="00AB7B05" w:rsidP="004D450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A00DF" w:rsidRPr="00E0096A" w:rsidRDefault="004A00DF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452"/>
        <w:gridCol w:w="6808"/>
      </w:tblGrid>
      <w:tr w:rsidR="00630592" w:rsidRPr="00E0096A" w:rsidTr="004D4500">
        <w:tc>
          <w:tcPr>
            <w:tcW w:w="3452" w:type="dxa"/>
          </w:tcPr>
          <w:p w:rsidR="00630592" w:rsidRPr="00E0096A" w:rsidRDefault="0063059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Value received, which place to account</w:t>
            </w:r>
          </w:p>
        </w:tc>
        <w:tc>
          <w:tcPr>
            <w:tcW w:w="6808" w:type="dxa"/>
            <w:tcBorders>
              <w:bottom w:val="single" w:sz="2" w:space="0" w:color="auto"/>
            </w:tcBorders>
          </w:tcPr>
          <w:p w:rsidR="00630592" w:rsidRPr="00E0096A" w:rsidRDefault="00AE6494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A00DF" w:rsidRPr="00E0096A" w:rsidRDefault="004A00DF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5760" w:type="dxa"/>
        <w:tblInd w:w="-792" w:type="dxa"/>
        <w:tblLook w:val="01E0" w:firstRow="1" w:lastRow="1" w:firstColumn="1" w:lastColumn="1" w:noHBand="0" w:noVBand="0"/>
      </w:tblPr>
      <w:tblGrid>
        <w:gridCol w:w="540"/>
        <w:gridCol w:w="5220"/>
      </w:tblGrid>
      <w:tr w:rsidR="00630592" w:rsidRPr="00E0096A" w:rsidTr="00073E1E">
        <w:tc>
          <w:tcPr>
            <w:tcW w:w="540" w:type="dxa"/>
          </w:tcPr>
          <w:p w:rsidR="00630592" w:rsidRPr="00E0096A" w:rsidRDefault="0063059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To</w:t>
            </w:r>
          </w:p>
        </w:tc>
        <w:bookmarkStart w:id="8" w:name="Text7"/>
        <w:tc>
          <w:tcPr>
            <w:tcW w:w="5220" w:type="dxa"/>
            <w:tcBorders>
              <w:bottom w:val="single" w:sz="2" w:space="0" w:color="auto"/>
            </w:tcBorders>
          </w:tcPr>
          <w:p w:rsidR="00630592" w:rsidRPr="00E0096A" w:rsidRDefault="00D77328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</w:tbl>
    <w:p w:rsidR="00630592" w:rsidRPr="00E0096A" w:rsidRDefault="00630592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5760" w:type="dxa"/>
        <w:tblInd w:w="-792" w:type="dxa"/>
        <w:tblLook w:val="01E0" w:firstRow="1" w:lastRow="1" w:firstColumn="1" w:lastColumn="1" w:noHBand="0" w:noVBand="0"/>
      </w:tblPr>
      <w:tblGrid>
        <w:gridCol w:w="540"/>
        <w:gridCol w:w="5220"/>
      </w:tblGrid>
      <w:tr w:rsidR="00FC1AD6" w:rsidRPr="00E0096A" w:rsidTr="00073E1E">
        <w:tc>
          <w:tcPr>
            <w:tcW w:w="540" w:type="dxa"/>
          </w:tcPr>
          <w:p w:rsidR="00FC1AD6" w:rsidRPr="00E0096A" w:rsidRDefault="00FC1AD6" w:rsidP="003A2A1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bottom w:val="single" w:sz="2" w:space="0" w:color="auto"/>
            </w:tcBorders>
          </w:tcPr>
          <w:p w:rsidR="00FC1AD6" w:rsidRPr="00E0096A" w:rsidRDefault="00FC1AD6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C1AD6" w:rsidRPr="00E0096A" w:rsidRDefault="00FC1AD6">
      <w:pPr>
        <w:rPr>
          <w:rFonts w:asciiTheme="minorHAnsi" w:hAnsiTheme="minorHAnsi" w:cs="Arial"/>
          <w:sz w:val="10"/>
          <w:szCs w:val="10"/>
          <w:lang w:val="en-US"/>
        </w:rPr>
      </w:pPr>
    </w:p>
    <w:tbl>
      <w:tblPr>
        <w:tblW w:w="5760" w:type="dxa"/>
        <w:tblInd w:w="-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20"/>
      </w:tblGrid>
      <w:tr w:rsidR="00751FAE" w:rsidRPr="00E0096A" w:rsidTr="00073E1E">
        <w:tc>
          <w:tcPr>
            <w:tcW w:w="540" w:type="dxa"/>
            <w:tcBorders>
              <w:bottom w:val="nil"/>
            </w:tcBorders>
          </w:tcPr>
          <w:p w:rsidR="00751FAE" w:rsidRPr="00E0096A" w:rsidRDefault="00751FA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bookmarkStart w:id="9" w:name="Text5"/>
        <w:tc>
          <w:tcPr>
            <w:tcW w:w="5220" w:type="dxa"/>
            <w:tcBorders>
              <w:bottom w:val="single" w:sz="2" w:space="0" w:color="auto"/>
            </w:tcBorders>
          </w:tcPr>
          <w:p w:rsidR="00751FAE" w:rsidRPr="00E0096A" w:rsidRDefault="00D77328" w:rsidP="004D450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instrText xml:space="preserve"> FORMTEXT </w:instrTex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separate"/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="004D4500"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t> </w:t>
            </w:r>
            <w:r w:rsidRPr="00E0096A">
              <w:rPr>
                <w:rFonts w:asciiTheme="minorHAnsi" w:hAnsiTheme="minorHAnsi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:rsidR="00FC1AD6" w:rsidRDefault="00FC1AD6" w:rsidP="007C61FD">
      <w:pPr>
        <w:pBdr>
          <w:bottom w:val="single" w:sz="6" w:space="1" w:color="auto"/>
        </w:pBdr>
        <w:ind w:left="-900"/>
        <w:rPr>
          <w:rFonts w:asciiTheme="minorHAnsi" w:hAnsiTheme="minorHAnsi" w:cs="Arial"/>
          <w:sz w:val="22"/>
          <w:szCs w:val="22"/>
          <w:lang w:val="en-US"/>
        </w:rPr>
      </w:pPr>
    </w:p>
    <w:p w:rsidR="002841CF" w:rsidRPr="00E0096A" w:rsidRDefault="002841CF" w:rsidP="007C61FD">
      <w:pPr>
        <w:pBdr>
          <w:bottom w:val="single" w:sz="6" w:space="1" w:color="auto"/>
        </w:pBdr>
        <w:ind w:left="-900"/>
        <w:rPr>
          <w:rFonts w:asciiTheme="minorHAnsi" w:hAnsiTheme="minorHAnsi" w:cs="Arial"/>
          <w:sz w:val="22"/>
          <w:szCs w:val="22"/>
          <w:lang w:val="en-US"/>
        </w:rPr>
      </w:pPr>
    </w:p>
    <w:sectPr w:rsidR="002841CF" w:rsidRPr="00E0096A" w:rsidSect="00FA14D9">
      <w:footerReference w:type="default" r:id="rId12"/>
      <w:pgSz w:w="11906" w:h="16838"/>
      <w:pgMar w:top="567" w:right="5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11" w:rsidRDefault="00057F11" w:rsidP="000600E5">
      <w:r>
        <w:separator/>
      </w:r>
    </w:p>
  </w:endnote>
  <w:endnote w:type="continuationSeparator" w:id="0">
    <w:p w:rsidR="00057F11" w:rsidRDefault="00057F11" w:rsidP="0006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4873"/>
    </w:tblGrid>
    <w:tr w:rsidR="004D4500" w:rsidTr="002E3957">
      <w:trPr>
        <w:trHeight w:val="794"/>
      </w:trPr>
      <w:tc>
        <w:tcPr>
          <w:tcW w:w="4883" w:type="dxa"/>
          <w:vAlign w:val="bottom"/>
        </w:tcPr>
        <w:p w:rsidR="004D4500" w:rsidRDefault="004D4500" w:rsidP="004F19C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0" w:name="T_NR"/>
          <w:r>
            <w:rPr>
              <w:rStyle w:val="Emphasis"/>
            </w:rPr>
            <w:t xml:space="preserve">18.1.1.20  </w:t>
          </w:r>
          <w:bookmarkEnd w:id="10"/>
          <w:r>
            <w:rPr>
              <w:rStyle w:val="Emphasis"/>
            </w:rPr>
            <w:t>/  0</w:t>
          </w:r>
          <w:r w:rsidR="004F19C3">
            <w:rPr>
              <w:rStyle w:val="Emphasis"/>
            </w:rPr>
            <w:t>4</w:t>
          </w:r>
          <w:r>
            <w:rPr>
              <w:rStyle w:val="Emphasis"/>
            </w:rPr>
            <w:t>.1</w:t>
          </w:r>
          <w:r w:rsidR="004F19C3">
            <w:rPr>
              <w:rStyle w:val="Emphasis"/>
            </w:rPr>
            <w:t>5</w:t>
          </w:r>
          <w:r>
            <w:rPr>
              <w:rStyle w:val="Emphasis"/>
            </w:rPr>
            <w:t xml:space="preserve">  /  7 ár+</w:t>
          </w:r>
        </w:p>
      </w:tc>
      <w:tc>
        <w:tcPr>
          <w:tcW w:w="4873" w:type="dxa"/>
          <w:vAlign w:val="bottom"/>
        </w:tcPr>
        <w:p w:rsidR="004D4500" w:rsidRDefault="004D4500" w:rsidP="00073E1E">
          <w:pPr>
            <w:jc w:val="right"/>
            <w:rPr>
              <w:rStyle w:val="Emphasis"/>
            </w:rPr>
          </w:pPr>
          <w:bookmarkStart w:id="11" w:name="STRIKAM"/>
          <w:bookmarkEnd w:id="11"/>
        </w:p>
      </w:tc>
    </w:tr>
  </w:tbl>
  <w:p w:rsidR="004D4500" w:rsidRPr="002E3957" w:rsidRDefault="004D4500" w:rsidP="002E395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11" w:rsidRDefault="00057F11" w:rsidP="000600E5">
      <w:r>
        <w:separator/>
      </w:r>
    </w:p>
  </w:footnote>
  <w:footnote w:type="continuationSeparator" w:id="0">
    <w:p w:rsidR="00057F11" w:rsidRDefault="00057F11" w:rsidP="0006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uET16w6OL17X//5yssyQaK1PwRFQUY+6hK/vXymrm16O/klDWUbMBlgfuGBUX1aZkUm1lJaEKutVXzfW/myg==" w:salt="rZl+1fepL+ONZmNVl5FV1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7"/>
    <w:rsid w:val="000058CE"/>
    <w:rsid w:val="00026AE4"/>
    <w:rsid w:val="0005716C"/>
    <w:rsid w:val="00057F11"/>
    <w:rsid w:val="000600E5"/>
    <w:rsid w:val="00073E1E"/>
    <w:rsid w:val="001D05BA"/>
    <w:rsid w:val="001F1FDF"/>
    <w:rsid w:val="0027142D"/>
    <w:rsid w:val="002841CF"/>
    <w:rsid w:val="002C3736"/>
    <w:rsid w:val="002D25C2"/>
    <w:rsid w:val="002E3957"/>
    <w:rsid w:val="002F6E2D"/>
    <w:rsid w:val="00307514"/>
    <w:rsid w:val="00324835"/>
    <w:rsid w:val="003344DB"/>
    <w:rsid w:val="003A2A10"/>
    <w:rsid w:val="003C7FDC"/>
    <w:rsid w:val="003D4378"/>
    <w:rsid w:val="004A00DF"/>
    <w:rsid w:val="004B748C"/>
    <w:rsid w:val="004D4500"/>
    <w:rsid w:val="004F19C3"/>
    <w:rsid w:val="004F273F"/>
    <w:rsid w:val="00507325"/>
    <w:rsid w:val="00573947"/>
    <w:rsid w:val="00596486"/>
    <w:rsid w:val="005D5F3F"/>
    <w:rsid w:val="005D6659"/>
    <w:rsid w:val="00630592"/>
    <w:rsid w:val="006D4E0E"/>
    <w:rsid w:val="00751FAE"/>
    <w:rsid w:val="00767702"/>
    <w:rsid w:val="00780575"/>
    <w:rsid w:val="007C61FD"/>
    <w:rsid w:val="008B2E0C"/>
    <w:rsid w:val="008C3449"/>
    <w:rsid w:val="008D04C6"/>
    <w:rsid w:val="008D2377"/>
    <w:rsid w:val="008D324E"/>
    <w:rsid w:val="009410F5"/>
    <w:rsid w:val="00956EAF"/>
    <w:rsid w:val="009601D9"/>
    <w:rsid w:val="009D4232"/>
    <w:rsid w:val="009E4601"/>
    <w:rsid w:val="00A53F37"/>
    <w:rsid w:val="00A64E21"/>
    <w:rsid w:val="00AB7B05"/>
    <w:rsid w:val="00AE6494"/>
    <w:rsid w:val="00AF6FCD"/>
    <w:rsid w:val="00BA3A20"/>
    <w:rsid w:val="00BC35B7"/>
    <w:rsid w:val="00C67AE4"/>
    <w:rsid w:val="00CC14C9"/>
    <w:rsid w:val="00D06E48"/>
    <w:rsid w:val="00D57534"/>
    <w:rsid w:val="00D77328"/>
    <w:rsid w:val="00DC70B3"/>
    <w:rsid w:val="00E0096A"/>
    <w:rsid w:val="00EC498D"/>
    <w:rsid w:val="00F344E2"/>
    <w:rsid w:val="00F62746"/>
    <w:rsid w:val="00F91D4D"/>
    <w:rsid w:val="00FA14D9"/>
    <w:rsid w:val="00FB2AD8"/>
    <w:rsid w:val="00FB783E"/>
    <w:rsid w:val="00FC1AD6"/>
    <w:rsid w:val="00FC274D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32478-8659-483A-A6F5-0594CE5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0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F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FDC"/>
    <w:pPr>
      <w:tabs>
        <w:tab w:val="center" w:pos="4153"/>
        <w:tab w:val="right" w:pos="8306"/>
      </w:tabs>
    </w:pPr>
  </w:style>
  <w:style w:type="character" w:styleId="Emphasis">
    <w:name w:val="Emphasis"/>
    <w:aliases w:val="Footer númer"/>
    <w:uiPriority w:val="20"/>
    <w:qFormat/>
    <w:rsid w:val="002E3957"/>
    <w:rPr>
      <w:rFonts w:ascii="Calibri" w:hAnsi="Calibr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67" ma:contentTypeDescription="Grunnskjal fyrir skjöl viðskiptavina" ma:contentTypeScope="" ma:versionID="87247e90eb1618d8c38da6393c7b13ad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65048c63b9b640b0fd815078477ed8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Bill of Exchange v/ útflutningsábyrgðar</TermName>
          <TermId xmlns="http://schemas.microsoft.com/office/infopath/2007/PartnerControls">5bbded46-09ee-4d3d-891a-b3d223bc671b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8</Value>
      <Value>111</Value>
      <Value>162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Víxil-eyðublað fyrir útflutningsábyrgð.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2X22MJ2TKQED-14-57</_dlc_DocId>
    <_dlc_DocIdUrl xmlns="534d0f36-a7db-4464-a30e-a25dcf1b655d">
      <Url>http://seifur.arionbanki.is/eydublod/_layouts/15/DocIdRedir.aspx?ID=2X22MJ2TKQED-14-57</Url>
      <Description>2X22MJ2TKQED-14-57</Description>
    </_dlc_DocIdUrl>
    <glbUpprunakerfi xmlns="3bbe397a-f104-41c1-a027-56c503be3da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3846A0-9425-4B5F-8364-6AC479C193D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CC8388-91A4-44BB-9E14-6E4ED0B04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60D66-055E-45A4-A2F1-CFF91DAD3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9DB70-9E71-4FBD-9EFE-FFDBB8B3AB9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34d0f36-a7db-4464-a30e-a25dcf1b655d"/>
    <ds:schemaRef ds:uri="http://schemas.microsoft.com/office/2006/metadata/properties"/>
    <ds:schemaRef ds:uri="http://purl.org/dc/terms/"/>
    <ds:schemaRef ds:uri="3bbe397a-f104-41c1-a027-56c503be3da2"/>
    <ds:schemaRef ds:uri="80fb910c-babb-4bfd-9912-d04f91f305d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9D559B-5E93-4821-AE37-5BD66DF0D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454</Characters>
  <Application>Microsoft Office Word</Application>
  <DocSecurity>0</DocSecurity>
  <Lines>11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Kaupþing Búnaðarbanki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K. Steinþórsdóttir</dc:creator>
  <cp:keywords/>
  <cp:lastModifiedBy>Ásgerður Káradóttir</cp:lastModifiedBy>
  <cp:revision>3</cp:revision>
  <cp:lastPrinted>2004-02-10T10:19:00Z</cp:lastPrinted>
  <dcterms:created xsi:type="dcterms:W3CDTF">2015-04-29T13:53:00Z</dcterms:created>
  <dcterms:modified xsi:type="dcterms:W3CDTF">2015-04-29T13:54:00Z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0x0101006586215F2587754F8E025CBCA7E7FFD40100F559B26990B46A49BEE30E242F0D7ADE</vt:lpwstr>
  </property>
  <property fmtid="{D5CDD505-2E9C-101B-9397-08002B2CF9AE}" pid="3" name="_dlc_DocIdItemGuid">
    <vt:lpwstr>b283e1d2-7c4e-41b1-b6a8-f16dd04372c8</vt:lpwstr>
  </property>
  <property fmtid="{D5CDD505-2E9C-101B-9397-08002B2CF9AE}" pid="4" name="glbTegundVVSkjals">
    <vt:lpwstr>162;#Ábyrgðir - Bill of Exchange v/ útflutningsábyrgðar|5bbded46-09ee-4d3d-891a-b3d223bc671b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TaxKeyword">
    <vt:lpwstr/>
  </property>
  <property fmtid="{D5CDD505-2E9C-101B-9397-08002B2CF9AE}" pid="10" name="WorkflowChangePath">
    <vt:lpwstr>745b9bbd-1837-4113-9473-f2a868cfd9e4,10;</vt:lpwstr>
  </property>
  <property fmtid="{D5CDD505-2E9C-101B-9397-08002B2CF9AE}" pid="11" name="_AdHocReviewCycleID">
    <vt:i4>-177244249</vt:i4>
  </property>
  <property fmtid="{D5CDD505-2E9C-101B-9397-08002B2CF9AE}" pid="12" name="_NewReviewCycle">
    <vt:lpwstr/>
  </property>
  <property fmtid="{D5CDD505-2E9C-101B-9397-08002B2CF9AE}" pid="13" name="_EmailSubject">
    <vt:lpwstr>Uppfæra skjal á ytri vef</vt:lpwstr>
  </property>
  <property fmtid="{D5CDD505-2E9C-101B-9397-08002B2CF9AE}" pid="14" name="_AuthorEmail">
    <vt:lpwstr>asgerdur.karadottir@arionbanki.is</vt:lpwstr>
  </property>
  <property fmtid="{D5CDD505-2E9C-101B-9397-08002B2CF9AE}" pid="15" name="_AuthorEmailDisplayName">
    <vt:lpwstr>Ásgerður Káradóttir</vt:lpwstr>
  </property>
</Properties>
</file>